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קיבלתי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מכוון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גבוה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אנחנו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צריכים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מתאר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Knowledge Operating System (OS)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סתם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הבקשה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להוסיף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שכבה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סמנטית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בסגנון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Stardog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יינג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הופכת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מחסן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הקשרים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פיסת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שרבוט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טקסט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גמרא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והערה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להלן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המורחב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המעמיק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והטכני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המשלב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התובנות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NotebookML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הקונספט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מקורות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מחוברים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הארגונית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הפתוחה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שביקשת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EduSphere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Enterprise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מסמך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אפיון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מערכת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PRD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הגדרה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פלטפורמת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סמנטית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מבוזרת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ומונחית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קהילה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Semantic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Distributed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Knowledge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Fabric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דרישת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יסוד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100% Open Source Stack, Air-Gapped Ready, Container-Native.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תפיסת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העולם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והחזון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Paradigm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Shift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קורסים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ארכאי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ליניארי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החזון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EduSphere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חיה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משדר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אנחנו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Fabric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הכל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מקושר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12:05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קשורה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סמנטית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לפסקה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4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במאמר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שקשורה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לשרטוט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שהוסיף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שקשור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שהריץ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דמוקרטיזציה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המשתמשים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חוקרים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תלמידים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ראשי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צוותים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מחכים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למפתחים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Micro-Agents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משלהם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שמסכם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שנאמר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היטלי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הקורסים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האחרונה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ריבונות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Sovereignty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הארגון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הבעלים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הסמנטי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אצלו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בברזלים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הליבה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הסמנטית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Semantic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 - "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המוח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"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זוהי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הדרישה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החדשה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והקריטית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לספק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פונקציונליות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דמוית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Stardog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וירטואליזציה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דאטה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Source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נבנה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הארכיטקטורה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ארכיטקטורת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גרף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הידע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Architecture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טבלאות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רגילות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תמפה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RDF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Triples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נושא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נשוא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מושא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הטכנולוגיה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Source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):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Graph Database: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JanusGraph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ScyllaDB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Jena Fuseki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Virtual Graph / Federation: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Ontop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Source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שהופך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בסיסי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רלציוניים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וירטואלי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לשכפל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סתם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האונטולוגיה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Ontology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נפתח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אונטולוגיה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ייעודית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Ontology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שתגדיר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ישויות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כגון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Sketch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UserNote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Citation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1"/>
        </w:rPr>
        <w:t xml:space="preserve">דוגמה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1"/>
        </w:rPr>
        <w:t xml:space="preserve">לקשר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(User:Moshe) -&gt; [ANNOTATED] -&gt; (Video:Physics_101 @ 14:30) -&gt; [REFERENCES] -&gt; (Concept:Thermodynamics).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מנוע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ההסקה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Inference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Engine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תשלוף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תסיק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מסקנות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כעוסק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רמב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וסרטון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מצטט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תסיק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שמחפש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רמב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נאמרה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פלטפורמת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יצירת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האפליקציות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No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Code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Agent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Builder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שציינת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חסרה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למשתמשים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ליצור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בעצמם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נכנס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 Fabric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הסטודיו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לסוכנים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Agent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Studio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Drag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המאפשר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אישי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Scope: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בוחר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יעבוד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הסיכומים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מאגר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המחקר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האוניברסיטה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").</w:t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 Blocks:</w:t>
      </w:r>
    </w:p>
    <w:p w:rsidR="00000000" w:rsidDel="00000000" w:rsidP="00000000" w:rsidRDefault="00000000" w:rsidRPr="00000000" w14:paraId="0000001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Trigger: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כשאני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טקסט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..."</w:t>
      </w:r>
    </w:p>
    <w:p w:rsidR="00000000" w:rsidDel="00000000" w:rsidP="00000000" w:rsidRDefault="00000000" w:rsidRPr="00000000" w14:paraId="0000001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תחפש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סתירה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לטקסט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במקורות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."</w:t>
      </w:r>
    </w:p>
    <w:p w:rsidR="00000000" w:rsidDel="00000000" w:rsidP="00000000" w:rsidRDefault="00000000" w:rsidRPr="00000000" w14:paraId="0000002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תציג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התוצאה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בחלונית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צפה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."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שימושים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לדוגמה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User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Generated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Apps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החברותא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האוטומטית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קושיות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שהתלמיד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מסכם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סוגיה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סורק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הסמנטי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מוצא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פרשנות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סותרת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ומציג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"Research Assistant":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חוקר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מגדיר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שעוקב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החדשים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שעולים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ומסמן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דקות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ספציפיות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שבהן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מוזכרת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נרדפת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פולימרים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חווית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המשתמש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האימרסיבית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Dive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Interface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בהתבסס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NotebookML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הדרישות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הממשק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המרכזי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נגן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שולחן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עבודה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מחקרי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Workbench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Canvas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הרב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שכבתי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מחולק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לשלושה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אזורים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דינמיים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מדיה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ראשית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אודיו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Canvas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שקופה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באמצעות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Fabric.js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המאפשרת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שרטוט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וקטורי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השרטוט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נשמר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כאובייקט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ומוצמד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Spatial Comments: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נעיצת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בנקודה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ספציפית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1"/>
        </w:rPr>
        <w:t xml:space="preserve">בתוך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סימון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רכיב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במנוע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כדי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סרטון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הדרכה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העמוד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המקורות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Source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Column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מופיע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הטקסט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המקורי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Transcript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הגלילה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בטקסט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מסונכרנת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ולהפך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הצ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אט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הסמנטי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Contextual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שמודע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שמוצג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כרגע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יכולות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יצירה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משותפת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Creation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2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Forking: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תלמיד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לעשות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לקורס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עותק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פרטי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שכבת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ההערות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והשרטוטים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עורך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מחדש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ואז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מציע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Merge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למרצה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הוספתי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הסבר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בדקה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40,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תרצה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לשלב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בקורס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הרשמי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?").</w:t>
      </w:r>
    </w:p>
    <w:p w:rsidR="00000000" w:rsidDel="00000000" w:rsidP="00000000" w:rsidRDefault="00000000" w:rsidRPr="00000000" w14:paraId="0000002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Collaboration: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בדומה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Figma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מספר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לצפות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באותו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ולשרטט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Yjs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WebSockets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ארכיטקטורה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טכנית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ותשתית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Infrastructure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Flow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התשתית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חייבת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מפלצת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Performance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עמידה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Resilient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ופתוחה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קונטיינרים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וניהול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Orchestration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Kubernetes (K8s):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הסטנדרט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Helm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Charts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לפריסה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עבור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Gapped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K3s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גרסה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שיכולה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לרוץ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שרתים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חלשים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בתוך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ניידת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שידור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כיתה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מנותקת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צינור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הנתונים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Nervous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Kafka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שציינת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Kafka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קריטי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כאן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והזרימה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Topics:</w:t>
      </w:r>
    </w:p>
    <w:p w:rsidR="00000000" w:rsidDel="00000000" w:rsidP="00000000" w:rsidRDefault="00000000" w:rsidRPr="00000000" w14:paraId="0000003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ingest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העלאת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גלמי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transcription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סיום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תמלול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Whisper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3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לחיצה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עצירה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שרטוט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לצרכי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אנליטיקה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וסנכרון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3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semantic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טריגר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לעדכון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Stream Processing: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שימוש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Flink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Kafka Streams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לעיבוד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זמן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זיהוי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שמילה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מסוימת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נאמרה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הרגע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Stream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והקפצת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התראה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למשתמש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רלוונטי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5.3.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מסדי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הנתונים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Polyglot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Persistence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- 100%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Source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Metadata &amp; User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פלאגין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TimescaleDB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צריך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לניתוח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למידה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Graph: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JanusGraph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Apache Jena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Search (AI Memory):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Milvus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Qdrant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ביצועים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גבוהים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Raw Blob 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MinIO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תחליף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3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מקומי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5.4.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מנגנון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סנכרון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Offline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First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CRDTs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הבעיה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הגדולה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ביותר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במערכות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מבוזרות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הפתרון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הקליינטים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Mobile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עובדים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מקומי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RxDB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PouchDB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נשמר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כמבני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נתונים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מסוג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CRDT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Conflict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Replicated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מבטיח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שאם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חוקרים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ערכו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כשהיו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מנותקי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רשת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כשהם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יתחברו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המיזוג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יהיה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מתמטי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ומושלם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איבוד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6.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תפקידי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ניהול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Admin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Governance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שביקשת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הפרדה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ברורה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רמות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Super-Admin (Global/System Level)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אחראי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Infrastructure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בריאות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הקלאסטרים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העולמי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עדכוני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גרסאות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ניטור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Kafka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וביצועי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חומרה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רואה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תוכן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ספציפי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דיירים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Tenants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מטעמי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אבטחה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Local Org Admin (Tenant Level)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מנהל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הארגון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הספציפי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אוניברסיטה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יחידה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צבאית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האונטולוגיה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להגדיר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שדות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ייחודיים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לארגון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הוספת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שדה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סיווג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ביטחוני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לישויות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מודלים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בחירה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ירוץ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מקומית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Mistral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ואיזה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מודל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Whisper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יתמלל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ניהול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משתמשים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והרשאות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גישה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רגיש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7.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מפת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דרכים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לפיתוח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Execution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Roadmap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)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שלב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התשתית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והגרף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חודשים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1-4)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קלאסטר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ופריסת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Kafka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MinIO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הקמת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JanusGraph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והגדרת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האונטולוגיה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הבסיסית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Pipeline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בסיסי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Whisper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שלב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Client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המחקרי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חודשים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5-8)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Electron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נגן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הוידאו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ושכבות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השרטוט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Canvas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אינטגרציה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CRDT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לסנכרון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Offline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השקת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גרסת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Notebook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בסיסית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שלב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3: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ה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Agent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Fabric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חודשים</w: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 9-12)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פיתוח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הסמנטי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הידע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).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יצירת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לסוכנים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אישיים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בדיקות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עומסים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מנגנון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הסקת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המסקנות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1"/>
        </w:rPr>
        <w:t xml:space="preserve">סיכום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המסמך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הזה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לוקח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EduSphere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והופך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אותה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תשתיתית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קריטית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השילוב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גרף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ידע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1"/>
        </w:rPr>
        <w:t xml:space="preserve">סמנטי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המוח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Kafka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מערכת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העצבים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CRDTs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יכולת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השרידות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יוצר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פלטפורמה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שיכולה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לשרת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מצד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אחד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בחור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ישיבה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שצריך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עומק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טקסטואלי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ומצד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שני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מהנדס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טילים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שצריך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סימולציות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ושרטוטים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כולם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באותה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סביבה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מאובטחת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ומסונכרנת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1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